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68C4" w14:textId="52C87B56" w:rsidR="00833527" w:rsidRPr="000101E8" w:rsidRDefault="00FE44C4" w:rsidP="00833527">
      <w:pPr>
        <w:rPr>
          <w:sz w:val="24"/>
          <w:szCs w:val="24"/>
        </w:rPr>
      </w:pPr>
      <w:r>
        <w:rPr>
          <w:sz w:val="24"/>
          <w:szCs w:val="24"/>
        </w:rPr>
        <w:t>Less</w:t>
      </w:r>
      <w:r w:rsidR="00833527" w:rsidRPr="000101E8">
        <w:rPr>
          <w:sz w:val="24"/>
          <w:szCs w:val="24"/>
        </w:rPr>
        <w:t>on 1 Crossroads</w:t>
      </w:r>
    </w:p>
    <w:p w14:paraId="04150624" w14:textId="77777777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Ancient, good, walk</w:t>
      </w:r>
    </w:p>
    <w:p w14:paraId="35994BE0" w14:textId="77777777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Narrow, wide</w:t>
      </w:r>
    </w:p>
    <w:p w14:paraId="55009E13" w14:textId="77777777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Consequences</w:t>
      </w:r>
    </w:p>
    <w:p w14:paraId="13BD269B" w14:textId="12B26CE9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Truth</w:t>
      </w:r>
    </w:p>
    <w:p w14:paraId="5A7ECAC5" w14:textId="77777777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Wait, direct</w:t>
      </w:r>
    </w:p>
    <w:p w14:paraId="4D35C5D3" w14:textId="77777777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Road, highway</w:t>
      </w:r>
    </w:p>
    <w:p w14:paraId="22F31CD3" w14:textId="77777777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Return</w:t>
      </w:r>
    </w:p>
    <w:p w14:paraId="63A59714" w14:textId="77777777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Road, difference</w:t>
      </w:r>
    </w:p>
    <w:p w14:paraId="62A1BE98" w14:textId="77777777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Road, traveled, narrow, small</w:t>
      </w:r>
    </w:p>
    <w:p w14:paraId="7219AF5F" w14:textId="77777777" w:rsidR="00833527" w:rsidRDefault="00833527" w:rsidP="008335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Road</w:t>
      </w:r>
    </w:p>
    <w:p w14:paraId="5E69CDC4" w14:textId="77777777" w:rsidR="00833527" w:rsidRDefault="00833527" w:rsidP="00833527">
      <w:pPr>
        <w:rPr>
          <w:sz w:val="24"/>
          <w:szCs w:val="24"/>
        </w:rPr>
      </w:pPr>
      <w:r>
        <w:rPr>
          <w:sz w:val="24"/>
          <w:szCs w:val="24"/>
        </w:rPr>
        <w:t>Lesson 2 In the Beginning God</w:t>
      </w:r>
    </w:p>
    <w:p w14:paraId="1C07B498" w14:textId="77777777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Nothing, God</w:t>
      </w:r>
    </w:p>
    <w:p w14:paraId="6EA7DD45" w14:textId="77777777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Dominion</w:t>
      </w:r>
    </w:p>
    <w:p w14:paraId="38E086CB" w14:textId="77777777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God, worship</w:t>
      </w:r>
    </w:p>
    <w:p w14:paraId="189FF4C9" w14:textId="77777777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Shame, nakedness, fig leaves</w:t>
      </w:r>
    </w:p>
    <w:p w14:paraId="4B7E9118" w14:textId="77777777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Shame, nakedness</w:t>
      </w:r>
    </w:p>
    <w:p w14:paraId="519129E6" w14:textId="77777777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Meaningless, chasing</w:t>
      </w:r>
    </w:p>
    <w:p w14:paraId="490130C6" w14:textId="77777777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Fear, commandments</w:t>
      </w:r>
    </w:p>
    <w:p w14:paraId="4DB8FC10" w14:textId="77777777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Naked, mother’s naked, gave, away, praised</w:t>
      </w:r>
    </w:p>
    <w:p w14:paraId="4CAACD60" w14:textId="0A53D58A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Everything, </w:t>
      </w:r>
      <w:r w:rsidR="00FE44C4">
        <w:rPr>
          <w:sz w:val="24"/>
          <w:szCs w:val="24"/>
        </w:rPr>
        <w:t>H</w:t>
      </w:r>
      <w:r>
        <w:rPr>
          <w:sz w:val="24"/>
          <w:szCs w:val="24"/>
        </w:rPr>
        <w:t>im strength</w:t>
      </w:r>
    </w:p>
    <w:p w14:paraId="4F95B45D" w14:textId="77777777" w:rsidR="00833527" w:rsidRDefault="00833527" w:rsidP="008335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Wisdom, power, plan</w:t>
      </w:r>
    </w:p>
    <w:p w14:paraId="3D35417B" w14:textId="77777777" w:rsidR="00833527" w:rsidRDefault="00833527" w:rsidP="00833527">
      <w:pPr>
        <w:rPr>
          <w:sz w:val="24"/>
          <w:szCs w:val="24"/>
        </w:rPr>
      </w:pPr>
      <w:r>
        <w:rPr>
          <w:sz w:val="24"/>
          <w:szCs w:val="24"/>
        </w:rPr>
        <w:t>Lesson 3 Jesus Wept</w:t>
      </w:r>
    </w:p>
    <w:p w14:paraId="3F1DE287" w14:textId="4D33BDD0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Gut-felt, separate</w:t>
      </w:r>
      <w:r w:rsidR="00FE44C4">
        <w:rPr>
          <w:sz w:val="24"/>
          <w:szCs w:val="24"/>
        </w:rPr>
        <w:t>s</w:t>
      </w:r>
      <w:r>
        <w:rPr>
          <w:sz w:val="24"/>
          <w:szCs w:val="24"/>
        </w:rPr>
        <w:t>, God</w:t>
      </w:r>
    </w:p>
    <w:p w14:paraId="78881C85" w14:textId="77777777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Sin, God</w:t>
      </w:r>
    </w:p>
    <w:p w14:paraId="18BB2576" w14:textId="760AA47E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Wept bitterly</w:t>
      </w:r>
    </w:p>
    <w:p w14:paraId="5E98DF2E" w14:textId="77777777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Enemy, grieve, mourn, wail</w:t>
      </w:r>
    </w:p>
    <w:p w14:paraId="29B6D435" w14:textId="77777777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Nations (or Israel)</w:t>
      </w:r>
    </w:p>
    <w:p w14:paraId="65F7CFB1" w14:textId="77777777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Jerusalem</w:t>
      </w:r>
    </w:p>
    <w:p w14:paraId="6EE79C5A" w14:textId="77777777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Depravity, Savior</w:t>
      </w:r>
    </w:p>
    <w:p w14:paraId="46662DD8" w14:textId="77777777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Comforts, comfort</w:t>
      </w:r>
    </w:p>
    <w:p w14:paraId="58F988C4" w14:textId="77777777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Compassions</w:t>
      </w:r>
    </w:p>
    <w:p w14:paraId="7800A41C" w14:textId="77777777" w:rsidR="00833527" w:rsidRDefault="00833527" w:rsidP="008335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Love, mercy, compassion</w:t>
      </w:r>
    </w:p>
    <w:p w14:paraId="176AC042" w14:textId="2706BF7A" w:rsidR="00833527" w:rsidRDefault="00833527" w:rsidP="00833527">
      <w:pPr>
        <w:rPr>
          <w:sz w:val="24"/>
          <w:szCs w:val="24"/>
        </w:rPr>
      </w:pPr>
      <w:r>
        <w:rPr>
          <w:sz w:val="24"/>
          <w:szCs w:val="24"/>
        </w:rPr>
        <w:t>Lesson 4 The Battlefield of the Mind</w:t>
      </w:r>
    </w:p>
    <w:p w14:paraId="323C4468" w14:textId="0EEA4B42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Evil, trust, delight, commit, patiently</w:t>
      </w:r>
    </w:p>
    <w:p w14:paraId="717E2CE5" w14:textId="5A2A59FB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Fret, envious cut</w:t>
      </w:r>
    </w:p>
    <w:p w14:paraId="73B3894D" w14:textId="3B9FBF71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Meekness</w:t>
      </w:r>
    </w:p>
    <w:p w14:paraId="1FD3EF32" w14:textId="09960801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Minds</w:t>
      </w:r>
    </w:p>
    <w:p w14:paraId="13DE2691" w14:textId="781E7585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Lust, envy, worry</w:t>
      </w:r>
      <w:r w:rsidR="00D12754">
        <w:rPr>
          <w:sz w:val="24"/>
          <w:szCs w:val="24"/>
        </w:rPr>
        <w:t>,</w:t>
      </w:r>
      <w:r>
        <w:rPr>
          <w:sz w:val="24"/>
          <w:szCs w:val="24"/>
        </w:rPr>
        <w:t xml:space="preserve"> Word, God</w:t>
      </w:r>
    </w:p>
    <w:p w14:paraId="14E25430" w14:textId="7E17C3DF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Flesh, </w:t>
      </w:r>
      <w:r w:rsidR="00FE44C4">
        <w:rPr>
          <w:sz w:val="24"/>
          <w:szCs w:val="24"/>
        </w:rPr>
        <w:t>b</w:t>
      </w:r>
      <w:r>
        <w:rPr>
          <w:sz w:val="24"/>
          <w:szCs w:val="24"/>
        </w:rPr>
        <w:t xml:space="preserve">lood , rulers, </w:t>
      </w:r>
      <w:r w:rsidR="00FE44C4">
        <w:rPr>
          <w:sz w:val="24"/>
          <w:szCs w:val="24"/>
        </w:rPr>
        <w:t>a</w:t>
      </w:r>
      <w:r>
        <w:rPr>
          <w:sz w:val="24"/>
          <w:szCs w:val="24"/>
        </w:rPr>
        <w:t>uthorities, powers, forces, evil</w:t>
      </w:r>
    </w:p>
    <w:p w14:paraId="7623FCD7" w14:textId="4CDF41D5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Truth, peace, faith, prayer</w:t>
      </w:r>
    </w:p>
    <w:p w14:paraId="4B4B621F" w14:textId="5B518040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Faith</w:t>
      </w:r>
    </w:p>
    <w:p w14:paraId="26FEDF92" w14:textId="2DFA986B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Jesus</w:t>
      </w:r>
    </w:p>
    <w:p w14:paraId="42A4445C" w14:textId="44DD1495" w:rsidR="00833527" w:rsidRDefault="00833527" w:rsidP="008335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Meek, minds</w:t>
      </w:r>
    </w:p>
    <w:p w14:paraId="63175EC0" w14:textId="4372FFA5" w:rsidR="00833527" w:rsidRDefault="00833527" w:rsidP="00833527">
      <w:pPr>
        <w:rPr>
          <w:sz w:val="24"/>
          <w:szCs w:val="24"/>
        </w:rPr>
      </w:pPr>
      <w:r>
        <w:rPr>
          <w:sz w:val="24"/>
          <w:szCs w:val="24"/>
        </w:rPr>
        <w:t>Lesson 5 What Are You Hungry For?</w:t>
      </w:r>
    </w:p>
    <w:p w14:paraId="287E04D7" w14:textId="72AC4ECE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God</w:t>
      </w:r>
    </w:p>
    <w:p w14:paraId="69EFA0BB" w14:textId="2A94725E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Relationship</w:t>
      </w:r>
    </w:p>
    <w:p w14:paraId="0C018CED" w14:textId="439D0CB8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Free will, worship, relationship</w:t>
      </w:r>
    </w:p>
    <w:p w14:paraId="7259B227" w14:textId="6EA1CFB5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Shame, fear</w:t>
      </w:r>
    </w:p>
    <w:p w14:paraId="1C84214A" w14:textId="77777777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Breath</w:t>
      </w:r>
    </w:p>
    <w:p w14:paraId="2E66138C" w14:textId="1C524DEC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God’s, way</w:t>
      </w:r>
    </w:p>
    <w:p w14:paraId="0E0BD59A" w14:textId="711A1E3D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Relationship, God</w:t>
      </w:r>
    </w:p>
    <w:p w14:paraId="305F6367" w14:textId="36EC4A9F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Holy Spirit, lead</w:t>
      </w:r>
    </w:p>
    <w:p w14:paraId="2EE5B44B" w14:textId="3C21E435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Study, Word</w:t>
      </w:r>
    </w:p>
    <w:p w14:paraId="5C129708" w14:textId="4FCE9763" w:rsidR="00833527" w:rsidRDefault="00833527" w:rsidP="008335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Desires, blesses</w:t>
      </w:r>
    </w:p>
    <w:p w14:paraId="6B8448BC" w14:textId="2F3CEDD4" w:rsidR="00833527" w:rsidRDefault="00833527" w:rsidP="00833527">
      <w:pPr>
        <w:rPr>
          <w:sz w:val="24"/>
          <w:szCs w:val="24"/>
        </w:rPr>
      </w:pPr>
      <w:r>
        <w:rPr>
          <w:sz w:val="24"/>
          <w:szCs w:val="24"/>
        </w:rPr>
        <w:t>Lesson 6 Just Mercy</w:t>
      </w:r>
    </w:p>
    <w:p w14:paraId="7E3EA2E2" w14:textId="7A5C50B3" w:rsidR="00833527" w:rsidRDefault="00833527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Mercy</w:t>
      </w:r>
    </w:p>
    <w:p w14:paraId="79BB7910" w14:textId="004D69E8" w:rsidR="00833527" w:rsidRDefault="00833527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Mercy, mercy</w:t>
      </w:r>
    </w:p>
    <w:p w14:paraId="4307FD03" w14:textId="7FD3D5FB" w:rsidR="00833527" w:rsidRDefault="00833527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Judgment, mercy, merciful</w:t>
      </w:r>
    </w:p>
    <w:p w14:paraId="2BDE939C" w14:textId="4148457C" w:rsidR="00833527" w:rsidRDefault="00833527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Broken</w:t>
      </w:r>
    </w:p>
    <w:p w14:paraId="714A23F9" w14:textId="7E03EE30" w:rsidR="00833527" w:rsidRDefault="00833527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Jars, clay</w:t>
      </w:r>
    </w:p>
    <w:p w14:paraId="5A988FCE" w14:textId="3DF184E6" w:rsidR="00833527" w:rsidRDefault="00833527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Embracing, need, desire, mercy</w:t>
      </w:r>
    </w:p>
    <w:p w14:paraId="6DF40A89" w14:textId="04B0D982" w:rsidR="00833527" w:rsidRDefault="00833527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Death penalty</w:t>
      </w:r>
    </w:p>
    <w:p w14:paraId="2F210215" w14:textId="65DE7448" w:rsidR="00FA3924" w:rsidRDefault="00FA3924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Escape, death penalty, embrace</w:t>
      </w:r>
    </w:p>
    <w:p w14:paraId="3411C693" w14:textId="6655AD83" w:rsidR="00833527" w:rsidRDefault="00FA3924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A3924">
        <w:rPr>
          <w:sz w:val="24"/>
          <w:szCs w:val="24"/>
        </w:rPr>
        <w:t>Pain, purpose</w:t>
      </w:r>
    </w:p>
    <w:p w14:paraId="77D0331C" w14:textId="3C074AE4" w:rsidR="00FA3924" w:rsidRDefault="00FA3924" w:rsidP="008335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Just, I, am</w:t>
      </w:r>
    </w:p>
    <w:p w14:paraId="66B8936B" w14:textId="0AD7AE1D" w:rsidR="00FA3924" w:rsidRDefault="00FA3924" w:rsidP="00FA3924">
      <w:pPr>
        <w:rPr>
          <w:sz w:val="24"/>
          <w:szCs w:val="24"/>
        </w:rPr>
      </w:pPr>
      <w:r>
        <w:rPr>
          <w:sz w:val="24"/>
          <w:szCs w:val="24"/>
        </w:rPr>
        <w:t>Lesson 7 Create in Me a Clean Heart</w:t>
      </w:r>
    </w:p>
    <w:p w14:paraId="0A1ECFE5" w14:textId="32C203D8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Heart</w:t>
      </w:r>
    </w:p>
    <w:p w14:paraId="2E0B3EB9" w14:textId="2C522414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Bathsheba, Uriah</w:t>
      </w:r>
    </w:p>
    <w:p w14:paraId="171AF67C" w14:textId="020A27B1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Nathan, story, You, man</w:t>
      </w:r>
    </w:p>
    <w:p w14:paraId="79DB1809" w14:textId="1F7C1421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Bones, crushed, weight</w:t>
      </w:r>
    </w:p>
    <w:p w14:paraId="72DC2A08" w14:textId="02EB25C4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Spirit, contrite heart</w:t>
      </w:r>
    </w:p>
    <w:p w14:paraId="37BBFF82" w14:textId="50B64F10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Pure, heart, steadfast</w:t>
      </w:r>
      <w:r w:rsidR="00D12754">
        <w:rPr>
          <w:sz w:val="24"/>
          <w:szCs w:val="24"/>
        </w:rPr>
        <w:t xml:space="preserve"> </w:t>
      </w:r>
      <w:r>
        <w:rPr>
          <w:sz w:val="24"/>
          <w:szCs w:val="24"/>
        </w:rPr>
        <w:t>spirit</w:t>
      </w:r>
    </w:p>
    <w:p w14:paraId="69F867FA" w14:textId="6BD61482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Guard, he</w:t>
      </w:r>
      <w:r w:rsidR="00D12754">
        <w:rPr>
          <w:sz w:val="24"/>
          <w:szCs w:val="24"/>
        </w:rPr>
        <w:t>ar</w:t>
      </w:r>
      <w:r>
        <w:rPr>
          <w:sz w:val="24"/>
          <w:szCs w:val="24"/>
        </w:rPr>
        <w:t>t</w:t>
      </w:r>
    </w:p>
    <w:p w14:paraId="73ABFCFB" w14:textId="68EEFDE8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God, deceit</w:t>
      </w:r>
    </w:p>
    <w:p w14:paraId="265BE99F" w14:textId="1CF88750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Jesus</w:t>
      </w:r>
    </w:p>
    <w:p w14:paraId="1450A8EA" w14:textId="09D260C9" w:rsidR="00FA3924" w:rsidRDefault="00FA3924" w:rsidP="00FA39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Cleansed, blood, Christ</w:t>
      </w:r>
    </w:p>
    <w:p w14:paraId="6BEEB1BD" w14:textId="77777777" w:rsidR="00D12754" w:rsidRDefault="00D12754" w:rsidP="00FA3924">
      <w:pPr>
        <w:rPr>
          <w:sz w:val="24"/>
          <w:szCs w:val="24"/>
        </w:rPr>
      </w:pPr>
    </w:p>
    <w:p w14:paraId="7D5D32FE" w14:textId="0EDDBED5" w:rsidR="00FA3924" w:rsidRDefault="00FA3924" w:rsidP="00FA39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Lesson 8 Jesus is our Peace</w:t>
      </w:r>
    </w:p>
    <w:p w14:paraId="5E0AA1E3" w14:textId="5A59D904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Peacemaker</w:t>
      </w:r>
    </w:p>
    <w:p w14:paraId="333CC41F" w14:textId="62499BB5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Destroyed, sin</w:t>
      </w:r>
    </w:p>
    <w:p w14:paraId="11B8CB4C" w14:textId="2F74CD3D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Peace, man, Himself</w:t>
      </w:r>
    </w:p>
    <w:p w14:paraId="2353D4A3" w14:textId="050CDAF1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Reconciled, faith</w:t>
      </w:r>
      <w:r w:rsidR="00D12754">
        <w:rPr>
          <w:sz w:val="24"/>
          <w:szCs w:val="24"/>
        </w:rPr>
        <w:t>, gift</w:t>
      </w:r>
    </w:p>
    <w:p w14:paraId="44FDD775" w14:textId="5124934A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Fellow workers, ministers, reconciliation</w:t>
      </w:r>
    </w:p>
    <w:p w14:paraId="66CCC271" w14:textId="102BD835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Rely, God</w:t>
      </w:r>
    </w:p>
    <w:p w14:paraId="392497C8" w14:textId="65344DF1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God</w:t>
      </w:r>
    </w:p>
    <w:p w14:paraId="47CF0E9C" w14:textId="7B551102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Rely, God</w:t>
      </w:r>
    </w:p>
    <w:p w14:paraId="37AAB38E" w14:textId="314B653B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Jesus’, reconcile, God</w:t>
      </w:r>
    </w:p>
    <w:p w14:paraId="6138DDAA" w14:textId="46208257" w:rsidR="00FA3924" w:rsidRDefault="00FA3924" w:rsidP="00FA392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Ambassadors, Christ, peace</w:t>
      </w:r>
    </w:p>
    <w:p w14:paraId="5A020136" w14:textId="0261E7F1" w:rsidR="00FA3924" w:rsidRDefault="00FA3924" w:rsidP="00FA3924">
      <w:pPr>
        <w:rPr>
          <w:sz w:val="24"/>
          <w:szCs w:val="24"/>
        </w:rPr>
      </w:pPr>
      <w:r>
        <w:rPr>
          <w:sz w:val="24"/>
          <w:szCs w:val="24"/>
        </w:rPr>
        <w:t>Lesson 9 Set Your Face Like Flint</w:t>
      </w:r>
    </w:p>
    <w:p w14:paraId="3A9DC5B1" w14:textId="5DBFF8B3" w:rsidR="00FA392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Punishment, penalty, religious</w:t>
      </w:r>
    </w:p>
    <w:p w14:paraId="3C9D6B8B" w14:textId="7C67DD38" w:rsidR="00FA392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Ezekial, Isaiah, Jeremiah, people, listen</w:t>
      </w:r>
    </w:p>
    <w:p w14:paraId="5AB4655D" w14:textId="7810B791" w:rsidR="00FA392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Protect</w:t>
      </w:r>
    </w:p>
    <w:p w14:paraId="2E27C7B5" w14:textId="5363AB9C" w:rsidR="00FA392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Persecutions</w:t>
      </w:r>
    </w:p>
    <w:p w14:paraId="24F6346B" w14:textId="7A0548CE" w:rsidR="00FA392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Devil</w:t>
      </w:r>
    </w:p>
    <w:p w14:paraId="6B264834" w14:textId="08C972B0" w:rsidR="00FA392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Flesh, blook</w:t>
      </w:r>
    </w:p>
    <w:p w14:paraId="712A8C0D" w14:textId="304F35EB" w:rsidR="00FA392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Power, raise, dead</w:t>
      </w:r>
    </w:p>
    <w:p w14:paraId="10713E28" w14:textId="3DE9CBD0" w:rsidR="00FA392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God’s, not, ways</w:t>
      </w:r>
    </w:p>
    <w:p w14:paraId="2EBA9B6E" w14:textId="5F21E694" w:rsidR="00FA392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Eternal</w:t>
      </w:r>
    </w:p>
    <w:p w14:paraId="15793D07" w14:textId="5937FCF5" w:rsidR="00FE44C4" w:rsidRDefault="00FA3924" w:rsidP="00FA39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E44C4">
        <w:rPr>
          <w:sz w:val="24"/>
          <w:szCs w:val="24"/>
        </w:rPr>
        <w:t>Face, flint</w:t>
      </w:r>
      <w:r w:rsidR="00D12754">
        <w:rPr>
          <w:sz w:val="24"/>
          <w:szCs w:val="24"/>
        </w:rPr>
        <w:t>,</w:t>
      </w:r>
      <w:r w:rsidRPr="00FE44C4">
        <w:rPr>
          <w:sz w:val="24"/>
          <w:szCs w:val="24"/>
        </w:rPr>
        <w:t xml:space="preserve"> fix, eyes</w:t>
      </w:r>
    </w:p>
    <w:p w14:paraId="79FCAC31" w14:textId="77777777" w:rsidR="00FE44C4" w:rsidRPr="00FE44C4" w:rsidRDefault="00FE44C4" w:rsidP="00FE44C4">
      <w:pPr>
        <w:rPr>
          <w:sz w:val="24"/>
          <w:szCs w:val="24"/>
        </w:rPr>
      </w:pPr>
    </w:p>
    <w:p w14:paraId="3DFC973A" w14:textId="77777777" w:rsidR="00D12754" w:rsidRDefault="00D12754" w:rsidP="00FE44C4">
      <w:pPr>
        <w:rPr>
          <w:sz w:val="24"/>
          <w:szCs w:val="24"/>
        </w:rPr>
      </w:pPr>
    </w:p>
    <w:p w14:paraId="3B22C00B" w14:textId="53F01FB0" w:rsidR="00FA3924" w:rsidRPr="00FE44C4" w:rsidRDefault="00FA3924" w:rsidP="00FE44C4">
      <w:pPr>
        <w:rPr>
          <w:sz w:val="24"/>
          <w:szCs w:val="24"/>
        </w:rPr>
      </w:pPr>
      <w:r w:rsidRPr="00FE44C4">
        <w:rPr>
          <w:sz w:val="24"/>
          <w:szCs w:val="24"/>
        </w:rPr>
        <w:t>Lesson 10 Sticks and Stones</w:t>
      </w:r>
    </w:p>
    <w:p w14:paraId="47741085" w14:textId="6FC61302" w:rsid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Tongue, evil, poison</w:t>
      </w:r>
    </w:p>
    <w:p w14:paraId="1415606C" w14:textId="435395A1" w:rsid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Remain, memories, way, ourselves</w:t>
      </w:r>
    </w:p>
    <w:p w14:paraId="3192D3B2" w14:textId="175FCA87" w:rsid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God’s </w:t>
      </w:r>
    </w:p>
    <w:p w14:paraId="24D94C6D" w14:textId="61BD0B67" w:rsid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Word</w:t>
      </w:r>
    </w:p>
    <w:p w14:paraId="2E46750B" w14:textId="0FB9E930" w:rsid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God, people</w:t>
      </w:r>
    </w:p>
    <w:p w14:paraId="54BD7902" w14:textId="20848450" w:rsid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God, mission</w:t>
      </w:r>
    </w:p>
    <w:p w14:paraId="76B633EE" w14:textId="4764284A" w:rsid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Wounds</w:t>
      </w:r>
    </w:p>
    <w:p w14:paraId="32787E53" w14:textId="19E4864C" w:rsid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Hiding, Word</w:t>
      </w:r>
    </w:p>
    <w:p w14:paraId="0DC35594" w14:textId="2D083CBC" w:rsid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Delight</w:t>
      </w:r>
    </w:p>
    <w:p w14:paraId="1301760E" w14:textId="0B82C20E" w:rsidR="00FA3924" w:rsidRPr="00FA3924" w:rsidRDefault="00FA3924" w:rsidP="00FA39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Complaints, trusting</w:t>
      </w:r>
    </w:p>
    <w:p w14:paraId="037AA441" w14:textId="77777777" w:rsidR="00FA3924" w:rsidRPr="00FA3924" w:rsidRDefault="00FA3924" w:rsidP="00FA3924">
      <w:pPr>
        <w:pStyle w:val="ListParagraph"/>
        <w:rPr>
          <w:sz w:val="24"/>
          <w:szCs w:val="24"/>
        </w:rPr>
      </w:pPr>
    </w:p>
    <w:p w14:paraId="02CBCD05" w14:textId="77777777" w:rsidR="00833527" w:rsidRPr="00833527" w:rsidRDefault="00833527" w:rsidP="00833527">
      <w:pPr>
        <w:ind w:left="360"/>
        <w:rPr>
          <w:sz w:val="24"/>
          <w:szCs w:val="24"/>
        </w:rPr>
      </w:pPr>
    </w:p>
    <w:p w14:paraId="03913B0B" w14:textId="77777777" w:rsidR="00833527" w:rsidRPr="00833527" w:rsidRDefault="00833527" w:rsidP="00833527">
      <w:pPr>
        <w:pStyle w:val="ListParagraph"/>
        <w:rPr>
          <w:sz w:val="24"/>
          <w:szCs w:val="24"/>
        </w:rPr>
      </w:pPr>
    </w:p>
    <w:p w14:paraId="16C4BB4E" w14:textId="77777777" w:rsidR="00833527" w:rsidRPr="00833527" w:rsidRDefault="00833527" w:rsidP="00833527">
      <w:pPr>
        <w:rPr>
          <w:sz w:val="24"/>
          <w:szCs w:val="24"/>
        </w:rPr>
      </w:pPr>
    </w:p>
    <w:p w14:paraId="31B203C9" w14:textId="28BF3509" w:rsidR="00FD5309" w:rsidRPr="00833527" w:rsidRDefault="008335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D5309" w:rsidRPr="00833527" w:rsidSect="00833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B502" w14:textId="77777777" w:rsidR="00B0675F" w:rsidRDefault="00B0675F" w:rsidP="00FE44C4">
      <w:pPr>
        <w:spacing w:after="0" w:line="240" w:lineRule="auto"/>
      </w:pPr>
      <w:r>
        <w:separator/>
      </w:r>
    </w:p>
  </w:endnote>
  <w:endnote w:type="continuationSeparator" w:id="0">
    <w:p w14:paraId="32B348BC" w14:textId="77777777" w:rsidR="00B0675F" w:rsidRDefault="00B0675F" w:rsidP="00FE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9A34" w14:textId="77777777" w:rsidR="00855A27" w:rsidRDefault="00855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993" w14:textId="77777777" w:rsidR="00855A27" w:rsidRDefault="00855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8D6E" w14:textId="77777777" w:rsidR="00855A27" w:rsidRDefault="00855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8260" w14:textId="77777777" w:rsidR="00B0675F" w:rsidRDefault="00B0675F" w:rsidP="00FE44C4">
      <w:pPr>
        <w:spacing w:after="0" w:line="240" w:lineRule="auto"/>
      </w:pPr>
      <w:r>
        <w:separator/>
      </w:r>
    </w:p>
  </w:footnote>
  <w:footnote w:type="continuationSeparator" w:id="0">
    <w:p w14:paraId="4E9C67D9" w14:textId="77777777" w:rsidR="00B0675F" w:rsidRDefault="00B0675F" w:rsidP="00FE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C73F" w14:textId="77777777" w:rsidR="00855A27" w:rsidRDefault="00855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2FA2" w14:textId="39A8E1C7" w:rsidR="00855A27" w:rsidRDefault="00542F90">
    <w:pPr>
      <w:pStyle w:val="Header"/>
    </w:pPr>
    <w:r>
      <w:t>Two Roads Answer Sheet</w:t>
    </w:r>
    <w:r>
      <w:tab/>
    </w:r>
    <w:r>
      <w:tab/>
      <w:t xml:space="preserve">        </w:t>
    </w:r>
    <w:r w:rsidR="008612A4">
      <w:tab/>
      <w:t>Carolyn Kusler</w:t>
    </w:r>
  </w:p>
  <w:p w14:paraId="54C2926D" w14:textId="170FC102" w:rsidR="00FE44C4" w:rsidRDefault="00FE4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767E" w14:textId="77777777" w:rsidR="00855A27" w:rsidRDefault="00855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76"/>
    <w:multiLevelType w:val="hybridMultilevel"/>
    <w:tmpl w:val="2526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4F05"/>
    <w:multiLevelType w:val="hybridMultilevel"/>
    <w:tmpl w:val="BE1CE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E6C04"/>
    <w:multiLevelType w:val="hybridMultilevel"/>
    <w:tmpl w:val="FC4A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418E"/>
    <w:multiLevelType w:val="hybridMultilevel"/>
    <w:tmpl w:val="3C36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76DB"/>
    <w:multiLevelType w:val="hybridMultilevel"/>
    <w:tmpl w:val="692C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7164"/>
    <w:multiLevelType w:val="hybridMultilevel"/>
    <w:tmpl w:val="DB52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50B53"/>
    <w:multiLevelType w:val="hybridMultilevel"/>
    <w:tmpl w:val="C448A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7F24"/>
    <w:multiLevelType w:val="hybridMultilevel"/>
    <w:tmpl w:val="5308E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278B"/>
    <w:multiLevelType w:val="hybridMultilevel"/>
    <w:tmpl w:val="4FD2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65971"/>
    <w:multiLevelType w:val="hybridMultilevel"/>
    <w:tmpl w:val="71B6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42355">
    <w:abstractNumId w:val="3"/>
  </w:num>
  <w:num w:numId="2" w16cid:durableId="1934362252">
    <w:abstractNumId w:val="4"/>
  </w:num>
  <w:num w:numId="3" w16cid:durableId="1213928041">
    <w:abstractNumId w:val="1"/>
  </w:num>
  <w:num w:numId="4" w16cid:durableId="2007128450">
    <w:abstractNumId w:val="7"/>
  </w:num>
  <w:num w:numId="5" w16cid:durableId="1444766887">
    <w:abstractNumId w:val="8"/>
  </w:num>
  <w:num w:numId="6" w16cid:durableId="297614789">
    <w:abstractNumId w:val="2"/>
  </w:num>
  <w:num w:numId="7" w16cid:durableId="1955095035">
    <w:abstractNumId w:val="9"/>
  </w:num>
  <w:num w:numId="8" w16cid:durableId="1798335298">
    <w:abstractNumId w:val="0"/>
  </w:num>
  <w:num w:numId="9" w16cid:durableId="351810122">
    <w:abstractNumId w:val="5"/>
  </w:num>
  <w:num w:numId="10" w16cid:durableId="1122186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527"/>
    <w:rsid w:val="004952CC"/>
    <w:rsid w:val="00542F90"/>
    <w:rsid w:val="00833527"/>
    <w:rsid w:val="00855A27"/>
    <w:rsid w:val="008612A4"/>
    <w:rsid w:val="00A305BE"/>
    <w:rsid w:val="00B0675F"/>
    <w:rsid w:val="00B409CC"/>
    <w:rsid w:val="00D12754"/>
    <w:rsid w:val="00FA3924"/>
    <w:rsid w:val="00FD5309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9BF3"/>
  <w15:chartTrackingRefBased/>
  <w15:docId w15:val="{CDFD4C75-2522-4818-A39D-928A84F0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C4"/>
  </w:style>
  <w:style w:type="paragraph" w:styleId="Footer">
    <w:name w:val="footer"/>
    <w:basedOn w:val="Normal"/>
    <w:link w:val="FooterChar"/>
    <w:uiPriority w:val="99"/>
    <w:unhideWhenUsed/>
    <w:rsid w:val="00FE4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Kusler</dc:creator>
  <cp:keywords/>
  <dc:description/>
  <cp:lastModifiedBy>Carolyn Kusler</cp:lastModifiedBy>
  <cp:revision>4</cp:revision>
  <cp:lastPrinted>2023-07-06T16:11:00Z</cp:lastPrinted>
  <dcterms:created xsi:type="dcterms:W3CDTF">2023-07-06T15:31:00Z</dcterms:created>
  <dcterms:modified xsi:type="dcterms:W3CDTF">2023-07-08T16:24:00Z</dcterms:modified>
</cp:coreProperties>
</file>